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A6B35" w14:textId="77777777" w:rsidR="00A41645" w:rsidRPr="00697EAE" w:rsidRDefault="00A41645"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0FFD5B3" w14:textId="77777777" w:rsidR="00A41645" w:rsidRPr="00697EAE" w:rsidRDefault="00A41645"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1B62133" w14:textId="77777777" w:rsidR="00A41645" w:rsidRPr="00697EAE" w:rsidRDefault="00A41645"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E3B40D8" wp14:editId="22337D7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4AA8E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3246E07" w14:textId="77777777" w:rsidR="00A41645" w:rsidRPr="00697EAE" w:rsidRDefault="00A41645"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C619773" wp14:editId="36FBE05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0EACE4"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79DEDD8" w14:textId="77777777" w:rsidR="00A41645" w:rsidRPr="008A0C11" w:rsidRDefault="00A41645"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0BA2F24" w14:textId="77777777" w:rsidR="00A41645" w:rsidRPr="008A0C11" w:rsidRDefault="00A41645" w:rsidP="001C5CF0">
      <w:pPr>
        <w:pStyle w:val="BodyText2"/>
        <w:spacing w:before="60" w:after="0" w:line="240" w:lineRule="auto"/>
        <w:jc w:val="center"/>
        <w:rPr>
          <w:b/>
          <w:bCs/>
          <w:sz w:val="31"/>
          <w:szCs w:val="25"/>
        </w:rPr>
      </w:pPr>
    </w:p>
    <w:p w14:paraId="11AF5059" w14:textId="77777777" w:rsidR="00A41645" w:rsidRPr="00D27569" w:rsidRDefault="00A41645"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0DAA18C3" w14:textId="77777777" w:rsidR="00A41645" w:rsidRPr="00D27569" w:rsidRDefault="00A41645" w:rsidP="009175E2">
      <w:pPr>
        <w:pStyle w:val="BodyText2"/>
        <w:spacing w:before="60" w:after="0" w:line="240" w:lineRule="auto"/>
        <w:jc w:val="center"/>
        <w:rPr>
          <w:b/>
          <w:bCs/>
          <w:sz w:val="28"/>
          <w:szCs w:val="28"/>
        </w:rPr>
      </w:pPr>
      <w:r w:rsidRPr="00D27569">
        <w:rPr>
          <w:b/>
          <w:bCs/>
          <w:sz w:val="28"/>
          <w:szCs w:val="28"/>
        </w:rPr>
        <w:t>HỌC KỲ 2 - NĂM HỌC 2024 - 2025</w:t>
      </w:r>
    </w:p>
    <w:p w14:paraId="5184ADAE" w14:textId="77777777" w:rsidR="00A41645" w:rsidRPr="00697EAE" w:rsidRDefault="00A41645"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7DAEB22" wp14:editId="247B5CA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8793E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A07D8EE" w14:textId="77777777" w:rsidR="00A41645" w:rsidRPr="00697EAE" w:rsidRDefault="00A41645"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A1A11CE" w14:textId="77777777" w:rsidR="00A41645" w:rsidRPr="008A0C11" w:rsidRDefault="00A41645"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529E287" w14:textId="77777777" w:rsidR="00A41645" w:rsidRPr="00697EAE" w:rsidRDefault="00A41645"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2E434F4" w14:textId="77777777" w:rsidR="00A41645" w:rsidRPr="008A0C11" w:rsidRDefault="00A41645"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7D03B4C" w14:textId="77777777" w:rsidR="00A41645" w:rsidRPr="008A0C11" w:rsidRDefault="00A41645"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A7FB776" w14:textId="77777777" w:rsidR="00A41645" w:rsidRPr="00697EAE" w:rsidRDefault="00A41645"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0AE1670" w14:textId="77777777" w:rsidR="00A41645" w:rsidRPr="00697EAE" w:rsidRDefault="00A41645"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19FA817" w14:textId="77777777" w:rsidR="00A41645" w:rsidRPr="00697EAE" w:rsidRDefault="00A41645"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5007FA8" w14:textId="77777777" w:rsidR="00A41645" w:rsidRPr="008A0C11" w:rsidRDefault="00A41645"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TRẦN VĂN ĐÔNG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12/12/1990</w:t>
      </w:r>
      <w:r w:rsidRPr="008A0C11">
        <w:rPr>
          <w:sz w:val="28"/>
          <w:szCs w:val="28"/>
        </w:rPr>
        <w:t>.</w:t>
      </w:r>
    </w:p>
    <w:p w14:paraId="4F2E08E7" w14:textId="77777777" w:rsidR="00A41645" w:rsidRPr="008A0C11" w:rsidRDefault="00A41645"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052090021878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16/02/2022</w:t>
      </w:r>
      <w:r w:rsidRPr="008A0C11">
        <w:rPr>
          <w:sz w:val="28"/>
          <w:szCs w:val="28"/>
        </w:rPr>
        <w:t>.</w:t>
      </w:r>
    </w:p>
    <w:p w14:paraId="34185A97" w14:textId="77777777" w:rsidR="00A41645" w:rsidRPr="008A0C11" w:rsidRDefault="00A41645"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5581013"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3E6D6BBD"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6CB0C67"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Phòng B508, Chung Cư Thuận Kiều, Phường Tân Đông Hiệp, TP. Dĩ An, Tỉnh Bình Dương</w:t>
      </w:r>
      <w:r w:rsidRPr="008A0C11">
        <w:rPr>
          <w:sz w:val="28"/>
          <w:szCs w:val="28"/>
        </w:rPr>
        <w:t>.</w:t>
      </w:r>
    </w:p>
    <w:p w14:paraId="36A77D9F" w14:textId="5552962D" w:rsidR="00A41645" w:rsidRPr="00A65753" w:rsidRDefault="00A4164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Phòng B508, Chung Cư Thuận Kiều, Phường Tân Đông Hiệp, TP. Dĩ An, Tỉnh Bình Dương</w:t>
      </w:r>
      <w:r w:rsidRPr="00A65753">
        <w:rPr>
          <w:sz w:val="28"/>
          <w:szCs w:val="28"/>
        </w:rPr>
        <w:t>.</w:t>
      </w:r>
    </w:p>
    <w:p w14:paraId="528B0B10" w14:textId="77777777" w:rsidR="00A41645" w:rsidRPr="008A0C11" w:rsidRDefault="00A41645"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060284957191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3B343789" w14:textId="77777777" w:rsidR="00A41645" w:rsidRPr="00697EAE" w:rsidRDefault="00A41645"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8324007673</w:t>
      </w:r>
      <w:r w:rsidRPr="008A0C11">
        <w:rPr>
          <w:sz w:val="28"/>
          <w:szCs w:val="28"/>
        </w:rPr>
        <w:t>.</w:t>
      </w:r>
    </w:p>
    <w:p w14:paraId="5D434AA0" w14:textId="77777777" w:rsidR="00A41645" w:rsidRPr="008A0C11" w:rsidRDefault="00A41645"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992BD61" w14:textId="77777777" w:rsidR="00A41645" w:rsidRPr="00697EAE" w:rsidRDefault="00A41645"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D78299A" w14:textId="77777777" w:rsidR="00A41645" w:rsidRPr="008A0C11" w:rsidRDefault="00A41645"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E0BA0F" w14:textId="77777777" w:rsidR="00A41645" w:rsidRPr="00697EAE" w:rsidRDefault="00A41645"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A41645">
        <w:rPr>
          <w:sz w:val="28"/>
          <w:szCs w:val="28"/>
        </w:rPr>
        <w:t xml:space="preserve"> Thực hành hệ thống điều khiển và chuyển động trên ô tô; Thực hành Hệ thống truyền lực trên ô tô</w:t>
      </w:r>
      <w:r w:rsidRPr="008A0C11">
        <w:rPr>
          <w:sz w:val="28"/>
          <w:szCs w:val="28"/>
        </w:rPr>
        <w:t>.</w:t>
      </w:r>
    </w:p>
    <w:p w14:paraId="294EA55F" w14:textId="77777777" w:rsidR="00A41645" w:rsidRPr="00FB2E2E" w:rsidRDefault="00A41645"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492AF1C5" w14:textId="77777777" w:rsidR="00A41645" w:rsidRPr="00697EAE" w:rsidRDefault="00A41645"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F89FE9E" w14:textId="77777777" w:rsidR="00A41645" w:rsidRPr="00697EAE" w:rsidRDefault="00A41645"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41645" w:rsidRPr="00697EAE" w14:paraId="35606DD4" w14:textId="77777777" w:rsidTr="004F7A01">
        <w:trPr>
          <w:trHeight w:val="520"/>
        </w:trPr>
        <w:tc>
          <w:tcPr>
            <w:tcW w:w="567" w:type="dxa"/>
            <w:vMerge w:val="restart"/>
            <w:vAlign w:val="center"/>
          </w:tcPr>
          <w:p w14:paraId="3BF9A407"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31675F5"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FB83AE7" w14:textId="77777777" w:rsidR="00A41645" w:rsidRPr="00697EAE" w:rsidRDefault="00A41645"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9B89659" w14:textId="77777777" w:rsidR="00A41645" w:rsidRPr="00697EAE" w:rsidRDefault="00A41645"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6C936C"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41645" w:rsidRPr="00697EAE" w14:paraId="3B7D88B0" w14:textId="77777777" w:rsidTr="004F7A01">
        <w:tc>
          <w:tcPr>
            <w:tcW w:w="567" w:type="dxa"/>
            <w:vMerge/>
            <w:vAlign w:val="center"/>
          </w:tcPr>
          <w:p w14:paraId="4F621E74" w14:textId="77777777" w:rsidR="00A41645" w:rsidRPr="00697EAE" w:rsidRDefault="00A41645" w:rsidP="00B44D1D">
            <w:pPr>
              <w:pStyle w:val="BodyText"/>
              <w:spacing w:before="0" w:after="0" w:line="240" w:lineRule="auto"/>
              <w:ind w:firstLine="0"/>
              <w:jc w:val="center"/>
              <w:rPr>
                <w:sz w:val="28"/>
                <w:szCs w:val="28"/>
                <w:lang w:val="en-US"/>
              </w:rPr>
            </w:pPr>
          </w:p>
        </w:tc>
        <w:tc>
          <w:tcPr>
            <w:tcW w:w="1843" w:type="dxa"/>
            <w:vMerge/>
            <w:vAlign w:val="center"/>
          </w:tcPr>
          <w:p w14:paraId="02372A13" w14:textId="77777777" w:rsidR="00A41645" w:rsidRPr="00697EAE" w:rsidRDefault="00A41645" w:rsidP="00B44D1D">
            <w:pPr>
              <w:pStyle w:val="BodyText"/>
              <w:spacing w:before="0" w:after="0" w:line="240" w:lineRule="auto"/>
              <w:ind w:firstLine="0"/>
              <w:jc w:val="center"/>
              <w:rPr>
                <w:sz w:val="28"/>
                <w:szCs w:val="28"/>
                <w:lang w:val="en-US"/>
              </w:rPr>
            </w:pPr>
          </w:p>
        </w:tc>
        <w:tc>
          <w:tcPr>
            <w:tcW w:w="1701" w:type="dxa"/>
            <w:vAlign w:val="center"/>
          </w:tcPr>
          <w:p w14:paraId="1955DDE4"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E2E3625"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DDFEA68" w14:textId="77777777" w:rsidR="00A41645" w:rsidRPr="00697EAE" w:rsidRDefault="00A41645"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32305DC4"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489F4B5" w14:textId="77777777" w:rsidR="00A41645" w:rsidRPr="00697EAE" w:rsidRDefault="00A41645" w:rsidP="00B44D1D">
            <w:pPr>
              <w:pStyle w:val="BodyText"/>
              <w:spacing w:before="0" w:after="0" w:line="240" w:lineRule="auto"/>
              <w:ind w:firstLine="0"/>
              <w:jc w:val="center"/>
              <w:rPr>
                <w:b/>
                <w:sz w:val="24"/>
                <w:lang w:val="en-US"/>
              </w:rPr>
            </w:pPr>
          </w:p>
        </w:tc>
      </w:tr>
      <w:tr w:rsidR="00A60745" w:rsidRPr="00697EAE" w14:paraId="79A26F29" w14:textId="77777777" w:rsidTr="004C08A6">
        <w:trPr>
          <w:trHeight w:val="567"/>
        </w:trPr>
        <w:tc>
          <w:tcPr>
            <w:tcW w:w="567" w:type="dxa"/>
            <w:vAlign w:val="center"/>
          </w:tcPr>
          <w:p w14:paraId="59F1A5F9" w14:textId="77777777" w:rsidR="00A60745" w:rsidRPr="00697EAE" w:rsidRDefault="00A60745" w:rsidP="00A6074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67919B9" w14:textId="020910D5" w:rsidR="00A60745" w:rsidRPr="00070AA0" w:rsidRDefault="00A60745" w:rsidP="00A60745">
            <w:pPr>
              <w:jc w:val="center"/>
            </w:pPr>
            <w:r>
              <w:rPr>
                <w:szCs w:val="26"/>
              </w:rPr>
              <w:t>22T4-CNÔ2</w:t>
            </w:r>
          </w:p>
        </w:tc>
        <w:tc>
          <w:tcPr>
            <w:tcW w:w="1701" w:type="dxa"/>
            <w:vAlign w:val="center"/>
          </w:tcPr>
          <w:p w14:paraId="0EDCA700" w14:textId="77777777" w:rsidR="00A60745" w:rsidRPr="00955B0E" w:rsidRDefault="00A60745" w:rsidP="00955B0E">
            <w:pPr>
              <w:jc w:val="center"/>
              <w:rPr>
                <w:szCs w:val="26"/>
              </w:rPr>
            </w:pPr>
          </w:p>
        </w:tc>
        <w:tc>
          <w:tcPr>
            <w:tcW w:w="1560" w:type="dxa"/>
            <w:vAlign w:val="center"/>
          </w:tcPr>
          <w:p w14:paraId="41FF67D8" w14:textId="77777777" w:rsidR="00A60745" w:rsidRPr="00955B0E" w:rsidRDefault="00A60745" w:rsidP="00955B0E">
            <w:pPr>
              <w:jc w:val="center"/>
              <w:rPr>
                <w:szCs w:val="26"/>
              </w:rPr>
            </w:pPr>
          </w:p>
        </w:tc>
        <w:tc>
          <w:tcPr>
            <w:tcW w:w="1559" w:type="dxa"/>
            <w:vAlign w:val="center"/>
          </w:tcPr>
          <w:p w14:paraId="7E3F8FD3" w14:textId="17EE142A" w:rsidR="00A60745" w:rsidRPr="00955B0E" w:rsidRDefault="00165719" w:rsidP="00955B0E">
            <w:pPr>
              <w:jc w:val="center"/>
              <w:rPr>
                <w:szCs w:val="26"/>
              </w:rPr>
            </w:pPr>
            <w:r w:rsidRPr="00955B0E">
              <w:rPr>
                <w:szCs w:val="26"/>
              </w:rPr>
              <w:t>24x0,5=12</w:t>
            </w:r>
          </w:p>
        </w:tc>
        <w:tc>
          <w:tcPr>
            <w:tcW w:w="1559" w:type="dxa"/>
            <w:vAlign w:val="center"/>
          </w:tcPr>
          <w:p w14:paraId="677D80FE" w14:textId="77777777" w:rsidR="00A60745" w:rsidRPr="00955B0E" w:rsidRDefault="00A60745" w:rsidP="00955B0E">
            <w:pPr>
              <w:jc w:val="center"/>
              <w:rPr>
                <w:szCs w:val="26"/>
              </w:rPr>
            </w:pPr>
          </w:p>
        </w:tc>
        <w:tc>
          <w:tcPr>
            <w:tcW w:w="1596" w:type="dxa"/>
            <w:vAlign w:val="center"/>
          </w:tcPr>
          <w:p w14:paraId="54CA8D7A" w14:textId="1EA3FC5B" w:rsidR="00A60745" w:rsidRPr="00955B0E" w:rsidRDefault="00165719" w:rsidP="00955B0E">
            <w:pPr>
              <w:jc w:val="center"/>
              <w:rPr>
                <w:szCs w:val="26"/>
              </w:rPr>
            </w:pPr>
            <w:r w:rsidRPr="00955B0E">
              <w:rPr>
                <w:szCs w:val="26"/>
              </w:rPr>
              <w:t>9</w:t>
            </w:r>
            <w:r w:rsidR="00A60745" w:rsidRPr="00955B0E">
              <w:rPr>
                <w:szCs w:val="26"/>
              </w:rPr>
              <w:t>00.000</w:t>
            </w:r>
          </w:p>
        </w:tc>
      </w:tr>
      <w:tr w:rsidR="00A60745" w:rsidRPr="00697EAE" w14:paraId="764A1D62" w14:textId="77777777" w:rsidTr="004C08A6">
        <w:trPr>
          <w:trHeight w:val="567"/>
        </w:trPr>
        <w:tc>
          <w:tcPr>
            <w:tcW w:w="567" w:type="dxa"/>
            <w:vAlign w:val="center"/>
          </w:tcPr>
          <w:p w14:paraId="678F8309" w14:textId="77777777" w:rsidR="00A60745" w:rsidRPr="00697EAE" w:rsidRDefault="00A60745" w:rsidP="00A6074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7A2D5F3" w14:textId="30D76843" w:rsidR="00A60745" w:rsidRPr="000E325A" w:rsidRDefault="00A60745" w:rsidP="00A60745">
            <w:pPr>
              <w:jc w:val="center"/>
            </w:pPr>
            <w:r>
              <w:rPr>
                <w:szCs w:val="26"/>
              </w:rPr>
              <w:t>22T4-CNÔ2</w:t>
            </w:r>
          </w:p>
        </w:tc>
        <w:tc>
          <w:tcPr>
            <w:tcW w:w="1701" w:type="dxa"/>
            <w:vAlign w:val="center"/>
          </w:tcPr>
          <w:p w14:paraId="0CF6916A" w14:textId="77777777" w:rsidR="00A60745" w:rsidRPr="00955B0E" w:rsidRDefault="00A60745" w:rsidP="00955B0E">
            <w:pPr>
              <w:jc w:val="center"/>
              <w:rPr>
                <w:szCs w:val="26"/>
              </w:rPr>
            </w:pPr>
          </w:p>
        </w:tc>
        <w:tc>
          <w:tcPr>
            <w:tcW w:w="1560" w:type="dxa"/>
            <w:vAlign w:val="center"/>
          </w:tcPr>
          <w:p w14:paraId="6A354395" w14:textId="77777777" w:rsidR="00A60745" w:rsidRPr="00955B0E" w:rsidRDefault="00A60745" w:rsidP="00955B0E">
            <w:pPr>
              <w:jc w:val="center"/>
              <w:rPr>
                <w:szCs w:val="26"/>
              </w:rPr>
            </w:pPr>
          </w:p>
        </w:tc>
        <w:tc>
          <w:tcPr>
            <w:tcW w:w="1559" w:type="dxa"/>
            <w:vAlign w:val="center"/>
          </w:tcPr>
          <w:p w14:paraId="186E8E30" w14:textId="77777777" w:rsidR="00A60745" w:rsidRPr="00955B0E" w:rsidRDefault="00A60745" w:rsidP="00955B0E">
            <w:pPr>
              <w:jc w:val="center"/>
              <w:rPr>
                <w:szCs w:val="26"/>
              </w:rPr>
            </w:pPr>
          </w:p>
        </w:tc>
        <w:tc>
          <w:tcPr>
            <w:tcW w:w="1559" w:type="dxa"/>
            <w:vAlign w:val="center"/>
          </w:tcPr>
          <w:p w14:paraId="64517FDB" w14:textId="03D5881C" w:rsidR="00A60745" w:rsidRPr="00955B0E" w:rsidRDefault="00165719" w:rsidP="00955B0E">
            <w:pPr>
              <w:jc w:val="center"/>
              <w:rPr>
                <w:szCs w:val="26"/>
              </w:rPr>
            </w:pPr>
            <w:r w:rsidRPr="00955B0E">
              <w:rPr>
                <w:szCs w:val="26"/>
              </w:rPr>
              <w:t>60</w:t>
            </w:r>
          </w:p>
        </w:tc>
        <w:tc>
          <w:tcPr>
            <w:tcW w:w="1596" w:type="dxa"/>
            <w:vAlign w:val="center"/>
          </w:tcPr>
          <w:p w14:paraId="25A2EC25" w14:textId="77777777" w:rsidR="00A60745" w:rsidRPr="00955B0E" w:rsidRDefault="00A60745" w:rsidP="00955B0E">
            <w:pPr>
              <w:jc w:val="center"/>
              <w:rPr>
                <w:szCs w:val="26"/>
              </w:rPr>
            </w:pPr>
            <w:r w:rsidRPr="00955B0E">
              <w:rPr>
                <w:szCs w:val="26"/>
              </w:rPr>
              <w:t>3.600.000</w:t>
            </w:r>
          </w:p>
        </w:tc>
      </w:tr>
      <w:tr w:rsidR="00A60745" w:rsidRPr="00697EAE" w14:paraId="2C114587" w14:textId="77777777" w:rsidTr="004C08A6">
        <w:trPr>
          <w:trHeight w:val="567"/>
        </w:trPr>
        <w:tc>
          <w:tcPr>
            <w:tcW w:w="567" w:type="dxa"/>
            <w:vAlign w:val="center"/>
          </w:tcPr>
          <w:p w14:paraId="14561F8E" w14:textId="77777777" w:rsidR="00A60745" w:rsidRPr="00697EAE" w:rsidRDefault="00A60745" w:rsidP="00A6074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705543E" w14:textId="52C7A49D" w:rsidR="00A60745" w:rsidRPr="000E325A" w:rsidRDefault="00A60745" w:rsidP="00A60745">
            <w:pPr>
              <w:jc w:val="center"/>
            </w:pPr>
            <w:r>
              <w:rPr>
                <w:szCs w:val="26"/>
              </w:rPr>
              <w:t>23C1-CNÔ6 (N1,N2)</w:t>
            </w:r>
          </w:p>
        </w:tc>
        <w:tc>
          <w:tcPr>
            <w:tcW w:w="1701" w:type="dxa"/>
            <w:vAlign w:val="center"/>
          </w:tcPr>
          <w:p w14:paraId="327D9734" w14:textId="77777777" w:rsidR="00A60745" w:rsidRPr="00955B0E" w:rsidRDefault="00A60745" w:rsidP="00955B0E">
            <w:pPr>
              <w:jc w:val="center"/>
              <w:rPr>
                <w:szCs w:val="26"/>
              </w:rPr>
            </w:pPr>
          </w:p>
        </w:tc>
        <w:tc>
          <w:tcPr>
            <w:tcW w:w="1560" w:type="dxa"/>
            <w:vAlign w:val="center"/>
          </w:tcPr>
          <w:p w14:paraId="171E8713" w14:textId="316514D0" w:rsidR="00A60745" w:rsidRPr="00955B0E" w:rsidRDefault="00165719" w:rsidP="00955B0E">
            <w:pPr>
              <w:jc w:val="center"/>
              <w:rPr>
                <w:szCs w:val="26"/>
              </w:rPr>
            </w:pPr>
            <w:r w:rsidRPr="00955B0E">
              <w:rPr>
                <w:szCs w:val="26"/>
              </w:rPr>
              <w:t>120</w:t>
            </w:r>
          </w:p>
        </w:tc>
        <w:tc>
          <w:tcPr>
            <w:tcW w:w="1559" w:type="dxa"/>
            <w:vAlign w:val="center"/>
          </w:tcPr>
          <w:p w14:paraId="0930ADEF" w14:textId="77777777" w:rsidR="00A60745" w:rsidRPr="00955B0E" w:rsidRDefault="00A60745" w:rsidP="00955B0E">
            <w:pPr>
              <w:jc w:val="center"/>
              <w:rPr>
                <w:szCs w:val="26"/>
              </w:rPr>
            </w:pPr>
          </w:p>
        </w:tc>
        <w:tc>
          <w:tcPr>
            <w:tcW w:w="1559" w:type="dxa"/>
            <w:vAlign w:val="center"/>
          </w:tcPr>
          <w:p w14:paraId="2B8D6EFC" w14:textId="6220C687" w:rsidR="00A60745" w:rsidRPr="00955B0E" w:rsidRDefault="00A60745" w:rsidP="00955B0E">
            <w:pPr>
              <w:jc w:val="center"/>
              <w:rPr>
                <w:szCs w:val="26"/>
              </w:rPr>
            </w:pPr>
          </w:p>
        </w:tc>
        <w:tc>
          <w:tcPr>
            <w:tcW w:w="1596" w:type="dxa"/>
            <w:vAlign w:val="center"/>
          </w:tcPr>
          <w:p w14:paraId="6BE7861F" w14:textId="447772F9" w:rsidR="00A60745" w:rsidRPr="00955B0E" w:rsidRDefault="009C4F18" w:rsidP="00955B0E">
            <w:pPr>
              <w:jc w:val="center"/>
              <w:rPr>
                <w:szCs w:val="26"/>
              </w:rPr>
            </w:pPr>
            <w:r w:rsidRPr="00955B0E">
              <w:rPr>
                <w:szCs w:val="26"/>
              </w:rPr>
              <w:t>7</w:t>
            </w:r>
            <w:r w:rsidR="00A60745" w:rsidRPr="00955B0E">
              <w:rPr>
                <w:szCs w:val="26"/>
              </w:rPr>
              <w:t>.</w:t>
            </w:r>
            <w:r w:rsidRPr="00955B0E">
              <w:rPr>
                <w:szCs w:val="26"/>
              </w:rPr>
              <w:t>8</w:t>
            </w:r>
            <w:r w:rsidR="00A60745" w:rsidRPr="00955B0E">
              <w:rPr>
                <w:szCs w:val="26"/>
              </w:rPr>
              <w:t>00.000</w:t>
            </w:r>
          </w:p>
        </w:tc>
      </w:tr>
      <w:tr w:rsidR="00A60745" w:rsidRPr="00697EAE" w14:paraId="484C60CA" w14:textId="77777777" w:rsidTr="004C08A6">
        <w:trPr>
          <w:trHeight w:val="567"/>
        </w:trPr>
        <w:tc>
          <w:tcPr>
            <w:tcW w:w="567" w:type="dxa"/>
            <w:vAlign w:val="center"/>
          </w:tcPr>
          <w:p w14:paraId="2DA52609" w14:textId="77777777" w:rsidR="00A60745" w:rsidRPr="00697EAE" w:rsidRDefault="00A60745" w:rsidP="00A6074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3B0E084" w14:textId="5002F672" w:rsidR="00A60745" w:rsidRPr="000E325A" w:rsidRDefault="00A60745" w:rsidP="00A60745">
            <w:pPr>
              <w:jc w:val="center"/>
            </w:pPr>
            <w:r>
              <w:rPr>
                <w:szCs w:val="26"/>
              </w:rPr>
              <w:t>24T4-CNÔ2 (N2)</w:t>
            </w:r>
          </w:p>
        </w:tc>
        <w:tc>
          <w:tcPr>
            <w:tcW w:w="1701" w:type="dxa"/>
            <w:vAlign w:val="center"/>
          </w:tcPr>
          <w:p w14:paraId="23A1F91A" w14:textId="77777777" w:rsidR="00A60745" w:rsidRPr="00955B0E" w:rsidRDefault="00A60745" w:rsidP="00955B0E">
            <w:pPr>
              <w:jc w:val="center"/>
              <w:rPr>
                <w:szCs w:val="26"/>
              </w:rPr>
            </w:pPr>
          </w:p>
        </w:tc>
        <w:tc>
          <w:tcPr>
            <w:tcW w:w="1560" w:type="dxa"/>
            <w:vAlign w:val="center"/>
          </w:tcPr>
          <w:p w14:paraId="17DE296C" w14:textId="77777777" w:rsidR="00A60745" w:rsidRPr="00955B0E" w:rsidRDefault="00A60745" w:rsidP="00955B0E">
            <w:pPr>
              <w:jc w:val="center"/>
              <w:rPr>
                <w:szCs w:val="26"/>
              </w:rPr>
            </w:pPr>
          </w:p>
        </w:tc>
        <w:tc>
          <w:tcPr>
            <w:tcW w:w="1559" w:type="dxa"/>
            <w:vAlign w:val="center"/>
          </w:tcPr>
          <w:p w14:paraId="40E7D8F2" w14:textId="77777777" w:rsidR="00A60745" w:rsidRPr="00955B0E" w:rsidRDefault="00A60745" w:rsidP="00955B0E">
            <w:pPr>
              <w:jc w:val="center"/>
              <w:rPr>
                <w:szCs w:val="26"/>
              </w:rPr>
            </w:pPr>
          </w:p>
        </w:tc>
        <w:tc>
          <w:tcPr>
            <w:tcW w:w="1559" w:type="dxa"/>
            <w:vAlign w:val="center"/>
          </w:tcPr>
          <w:p w14:paraId="197A850C" w14:textId="7AACFFF3" w:rsidR="00A60745" w:rsidRPr="00955B0E" w:rsidRDefault="00165719" w:rsidP="00955B0E">
            <w:pPr>
              <w:jc w:val="center"/>
              <w:rPr>
                <w:szCs w:val="26"/>
              </w:rPr>
            </w:pPr>
            <w:r w:rsidRPr="00955B0E">
              <w:rPr>
                <w:szCs w:val="26"/>
              </w:rPr>
              <w:t>90</w:t>
            </w:r>
          </w:p>
        </w:tc>
        <w:tc>
          <w:tcPr>
            <w:tcW w:w="1596" w:type="dxa"/>
            <w:vAlign w:val="center"/>
          </w:tcPr>
          <w:p w14:paraId="0C4EDBA1" w14:textId="6A175C7B" w:rsidR="00A60745" w:rsidRPr="00955B0E" w:rsidRDefault="009C4F18" w:rsidP="00955B0E">
            <w:pPr>
              <w:jc w:val="center"/>
              <w:rPr>
                <w:szCs w:val="26"/>
              </w:rPr>
            </w:pPr>
            <w:r w:rsidRPr="00955B0E">
              <w:rPr>
                <w:szCs w:val="26"/>
              </w:rPr>
              <w:t>5.4</w:t>
            </w:r>
            <w:r w:rsidR="00A60745" w:rsidRPr="00955B0E">
              <w:rPr>
                <w:szCs w:val="26"/>
              </w:rPr>
              <w:t>00.000</w:t>
            </w:r>
          </w:p>
        </w:tc>
      </w:tr>
      <w:tr w:rsidR="00A60745" w:rsidRPr="00697EAE" w14:paraId="6477EDE5" w14:textId="77777777" w:rsidTr="00332FCD">
        <w:trPr>
          <w:trHeight w:val="567"/>
        </w:trPr>
        <w:tc>
          <w:tcPr>
            <w:tcW w:w="2410" w:type="dxa"/>
            <w:gridSpan w:val="2"/>
            <w:vAlign w:val="center"/>
          </w:tcPr>
          <w:p w14:paraId="352A1327" w14:textId="77777777" w:rsidR="00A60745" w:rsidRPr="000B4D53" w:rsidRDefault="00A60745" w:rsidP="00A60745">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A2D9CFB" w14:textId="77777777" w:rsidR="00A60745" w:rsidRPr="000B4D53" w:rsidRDefault="00A60745" w:rsidP="00A60745">
            <w:pPr>
              <w:pStyle w:val="BodyText"/>
              <w:spacing w:before="0" w:after="0" w:line="240" w:lineRule="auto"/>
              <w:ind w:firstLine="0"/>
              <w:jc w:val="center"/>
              <w:rPr>
                <w:b/>
                <w:color w:val="FF0000"/>
                <w:sz w:val="26"/>
                <w:szCs w:val="26"/>
                <w:lang w:val="en-US"/>
              </w:rPr>
            </w:pPr>
          </w:p>
        </w:tc>
        <w:tc>
          <w:tcPr>
            <w:tcW w:w="1560" w:type="dxa"/>
            <w:vAlign w:val="center"/>
          </w:tcPr>
          <w:p w14:paraId="32EC0C8C" w14:textId="75A79429" w:rsidR="00A60745" w:rsidRPr="000B4D53" w:rsidRDefault="00143BEE" w:rsidP="00A60745">
            <w:pPr>
              <w:pStyle w:val="BodyText"/>
              <w:spacing w:before="0" w:after="0" w:line="240" w:lineRule="auto"/>
              <w:ind w:firstLine="0"/>
              <w:jc w:val="center"/>
              <w:rPr>
                <w:b/>
                <w:color w:val="FF0000"/>
                <w:sz w:val="26"/>
                <w:szCs w:val="26"/>
                <w:lang w:val="en-US"/>
              </w:rPr>
            </w:pPr>
            <w:r>
              <w:rPr>
                <w:b/>
                <w:color w:val="FF0000"/>
                <w:sz w:val="26"/>
                <w:szCs w:val="26"/>
                <w:lang w:val="en-US"/>
              </w:rPr>
              <w:t>12</w:t>
            </w:r>
            <w:r w:rsidR="00A60745" w:rsidRPr="000B4D53">
              <w:rPr>
                <w:b/>
                <w:color w:val="FF0000"/>
                <w:sz w:val="26"/>
                <w:szCs w:val="26"/>
                <w:lang w:val="en-US"/>
              </w:rPr>
              <w:t>0</w:t>
            </w:r>
          </w:p>
        </w:tc>
        <w:tc>
          <w:tcPr>
            <w:tcW w:w="1559" w:type="dxa"/>
            <w:vAlign w:val="center"/>
          </w:tcPr>
          <w:p w14:paraId="24AA15A7" w14:textId="3EC69D46" w:rsidR="00A60745" w:rsidRPr="000B4D53" w:rsidRDefault="00143BEE" w:rsidP="00A60745">
            <w:pPr>
              <w:pStyle w:val="BodyText"/>
              <w:spacing w:before="0" w:after="0" w:line="240" w:lineRule="auto"/>
              <w:ind w:firstLine="0"/>
              <w:jc w:val="center"/>
              <w:rPr>
                <w:b/>
                <w:color w:val="FF0000"/>
                <w:sz w:val="26"/>
                <w:szCs w:val="26"/>
                <w:lang w:val="en-US"/>
              </w:rPr>
            </w:pPr>
            <w:r>
              <w:rPr>
                <w:b/>
                <w:color w:val="FF0000"/>
                <w:sz w:val="26"/>
                <w:szCs w:val="26"/>
                <w:lang w:val="en-US"/>
              </w:rPr>
              <w:t>12</w:t>
            </w:r>
          </w:p>
        </w:tc>
        <w:tc>
          <w:tcPr>
            <w:tcW w:w="1559" w:type="dxa"/>
            <w:vAlign w:val="center"/>
          </w:tcPr>
          <w:p w14:paraId="2C0D6363" w14:textId="64708933" w:rsidR="00A60745" w:rsidRPr="000B4D53" w:rsidRDefault="00FD1B2D" w:rsidP="00A60745">
            <w:pPr>
              <w:pStyle w:val="BodyText"/>
              <w:spacing w:before="0" w:after="0" w:line="240" w:lineRule="auto"/>
              <w:ind w:firstLine="0"/>
              <w:jc w:val="center"/>
              <w:rPr>
                <w:b/>
                <w:color w:val="FF0000"/>
                <w:sz w:val="26"/>
                <w:szCs w:val="26"/>
                <w:lang w:val="en-US"/>
              </w:rPr>
            </w:pPr>
            <w:r>
              <w:rPr>
                <w:b/>
                <w:color w:val="FF0000"/>
                <w:sz w:val="26"/>
                <w:szCs w:val="26"/>
                <w:lang w:val="en-US"/>
              </w:rPr>
              <w:t>150</w:t>
            </w:r>
          </w:p>
        </w:tc>
        <w:tc>
          <w:tcPr>
            <w:tcW w:w="1596" w:type="dxa"/>
            <w:vAlign w:val="center"/>
          </w:tcPr>
          <w:p w14:paraId="18AA9DE4" w14:textId="71D6A39B" w:rsidR="00A60745" w:rsidRPr="000B4D53" w:rsidRDefault="00BB395F" w:rsidP="008A4862">
            <w:pPr>
              <w:pStyle w:val="BodyText"/>
              <w:spacing w:before="0" w:after="0" w:line="240" w:lineRule="auto"/>
              <w:ind w:firstLine="0"/>
              <w:jc w:val="center"/>
              <w:rPr>
                <w:b/>
                <w:color w:val="FF0000"/>
                <w:sz w:val="26"/>
                <w:szCs w:val="26"/>
                <w:lang w:val="en-US"/>
              </w:rPr>
            </w:pPr>
            <w:r>
              <w:rPr>
                <w:b/>
                <w:color w:val="FF0000"/>
                <w:sz w:val="26"/>
                <w:szCs w:val="26"/>
                <w:lang w:val="en-US"/>
              </w:rPr>
              <w:t>17</w:t>
            </w:r>
            <w:r w:rsidR="00A60745" w:rsidRPr="000B4D53">
              <w:rPr>
                <w:b/>
                <w:color w:val="FF0000"/>
                <w:sz w:val="26"/>
                <w:szCs w:val="26"/>
                <w:lang w:val="en-US"/>
              </w:rPr>
              <w:t>.</w:t>
            </w:r>
            <w:r w:rsidR="008A4862">
              <w:rPr>
                <w:b/>
                <w:color w:val="FF0000"/>
                <w:sz w:val="26"/>
                <w:szCs w:val="26"/>
                <w:lang w:val="en-US"/>
              </w:rPr>
              <w:t>7</w:t>
            </w:r>
            <w:r>
              <w:rPr>
                <w:b/>
                <w:color w:val="FF0000"/>
                <w:sz w:val="26"/>
                <w:szCs w:val="26"/>
                <w:lang w:val="en-US"/>
              </w:rPr>
              <w:t>0</w:t>
            </w:r>
            <w:r w:rsidR="008A4862">
              <w:rPr>
                <w:b/>
                <w:color w:val="FF0000"/>
                <w:sz w:val="26"/>
                <w:szCs w:val="26"/>
                <w:lang w:val="en-US"/>
              </w:rPr>
              <w:t>0</w:t>
            </w:r>
            <w:r w:rsidR="00A60745" w:rsidRPr="000B4D53">
              <w:rPr>
                <w:b/>
                <w:color w:val="FF0000"/>
                <w:sz w:val="26"/>
                <w:szCs w:val="26"/>
                <w:lang w:val="en-US"/>
              </w:rPr>
              <w:t>.000</w:t>
            </w:r>
          </w:p>
        </w:tc>
      </w:tr>
    </w:tbl>
    <w:p w14:paraId="67EE61A0" w14:textId="22E162FB" w:rsidR="00A41645" w:rsidRPr="000B4D53" w:rsidRDefault="00A41645"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721289">
        <w:rPr>
          <w:b/>
          <w:bCs/>
          <w:color w:val="FF0000"/>
          <w:sz w:val="28"/>
          <w:szCs w:val="28"/>
        </w:rPr>
        <w:t>Mười bảy triệu</w:t>
      </w:r>
      <w:r w:rsidR="00721289" w:rsidRPr="00721289">
        <w:rPr>
          <w:b/>
          <w:bCs/>
          <w:color w:val="FF0000"/>
          <w:sz w:val="28"/>
          <w:szCs w:val="28"/>
        </w:rPr>
        <w:t xml:space="preserve"> bảy trăm ngàn đồng</w:t>
      </w:r>
      <w:r w:rsidRPr="000B4D53">
        <w:rPr>
          <w:b/>
          <w:bCs/>
          <w:color w:val="FF0000"/>
          <w:sz w:val="28"/>
          <w:szCs w:val="28"/>
        </w:rPr>
        <w:t>./.</w:t>
      </w:r>
    </w:p>
    <w:p w14:paraId="3F24257F" w14:textId="77777777" w:rsidR="00A41645" w:rsidRPr="008A0C11" w:rsidRDefault="00A41645"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8BF41F7" w14:textId="77777777" w:rsidR="00A41645" w:rsidRPr="008A0C11" w:rsidRDefault="00A41645"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528FDA"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 xml:space="preserve">Cung cấp nội dung chương trình, kế hoạch giảng dạy, tạo điều kiện </w:t>
      </w:r>
      <w:bookmarkStart w:id="0" w:name="_GoBack"/>
      <w:bookmarkEnd w:id="0"/>
      <w:r w:rsidRPr="008A0C11">
        <w:rPr>
          <w:sz w:val="28"/>
          <w:szCs w:val="28"/>
          <w:lang w:bidi="he-IL"/>
        </w:rPr>
        <w:t>để bên B sử dụng thiết bị, phương tiện để thực hiện các hoạt động giảng dạy.</w:t>
      </w:r>
    </w:p>
    <w:p w14:paraId="56655FFB"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A200C75"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A8AAA0A"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4AA0AB1" w14:textId="77777777" w:rsidR="00A41645" w:rsidRPr="008A0C11" w:rsidRDefault="00A4164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A68DF9A" w14:textId="77777777" w:rsidR="00A41645" w:rsidRPr="008A0C11" w:rsidRDefault="00A41645"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456CC5E"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0EB1F8B"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725F8D5"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6C7B4FC"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676E476" w14:textId="77777777" w:rsidR="00A41645" w:rsidRPr="00697EAE" w:rsidRDefault="00A4164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A27768F"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6FC10CF"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F1DAC44"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0668917" w14:textId="77777777" w:rsidR="00A41645" w:rsidRPr="008A0C11" w:rsidRDefault="00A41645"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8A60FC6"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5B7DF4B"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9FE1B36"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7466ADB9"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22237A8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61FA11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673133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7B42EF8" w14:textId="332EA8BB"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DF0282" w:rsidRPr="0082661B">
        <w:rPr>
          <w:b/>
          <w:bCs/>
          <w:spacing w:val="-6"/>
          <w:sz w:val="28"/>
          <w:szCs w:val="28"/>
        </w:rPr>
        <w:t>Trần Văn Đông</w:t>
      </w:r>
    </w:p>
    <w:p w14:paraId="667AB6B5" w14:textId="77777777" w:rsidR="00A41645" w:rsidRPr="008A0C11" w:rsidRDefault="00A41645" w:rsidP="00ED39CC">
      <w:pPr>
        <w:pStyle w:val="BodyText"/>
        <w:spacing w:before="0" w:after="0" w:line="240" w:lineRule="auto"/>
        <w:ind w:firstLine="0"/>
        <w:rPr>
          <w:b/>
          <w:bCs/>
          <w:spacing w:val="-6"/>
          <w:sz w:val="28"/>
          <w:szCs w:val="28"/>
        </w:rPr>
      </w:pPr>
    </w:p>
    <w:p w14:paraId="0CC03D0F" w14:textId="77777777" w:rsidR="00A41645" w:rsidRPr="008A0C11" w:rsidRDefault="00A41645" w:rsidP="00ED39CC">
      <w:pPr>
        <w:pStyle w:val="BodyText"/>
        <w:spacing w:before="0" w:after="0" w:line="240" w:lineRule="auto"/>
        <w:ind w:firstLine="0"/>
        <w:rPr>
          <w:b/>
          <w:bCs/>
          <w:spacing w:val="-6"/>
          <w:sz w:val="28"/>
          <w:szCs w:val="28"/>
        </w:rPr>
      </w:pPr>
    </w:p>
    <w:p w14:paraId="45F3333A" w14:textId="77777777" w:rsidR="00A41645" w:rsidRPr="007656E4" w:rsidRDefault="00A41645"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E011C8D" w14:textId="77777777" w:rsidR="00A41645" w:rsidRPr="007656E4" w:rsidRDefault="00A4164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BB116F4" w14:textId="77777777" w:rsidR="00A41645" w:rsidRPr="007656E4" w:rsidRDefault="00A4164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3CA5E4A"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459019F2"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44402351"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6B97C26D" w14:textId="77777777" w:rsidR="00A41645" w:rsidRPr="008A0C11" w:rsidRDefault="00A41645" w:rsidP="00E24D21">
      <w:pPr>
        <w:keepNext/>
        <w:tabs>
          <w:tab w:val="center" w:pos="2268"/>
          <w:tab w:val="center" w:pos="6946"/>
        </w:tabs>
        <w:spacing w:line="240" w:lineRule="auto"/>
        <w:rPr>
          <w:bCs/>
          <w:spacing w:val="-6"/>
          <w:sz w:val="28"/>
          <w:szCs w:val="28"/>
        </w:rPr>
      </w:pPr>
    </w:p>
    <w:p w14:paraId="380AADEF"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sectPr w:rsidR="00A41645"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CBF77AE" w14:textId="77777777" w:rsidR="00A41645" w:rsidRDefault="00A41645" w:rsidP="00D076A8">
      <w:pPr>
        <w:pStyle w:val="BodyText"/>
        <w:tabs>
          <w:tab w:val="left" w:pos="3690"/>
          <w:tab w:val="right" w:leader="dot" w:pos="9270"/>
        </w:tabs>
        <w:spacing w:before="240" w:after="0" w:line="240" w:lineRule="auto"/>
        <w:ind w:firstLine="0"/>
        <w:rPr>
          <w:bCs/>
          <w:spacing w:val="-6"/>
          <w:sz w:val="28"/>
          <w:szCs w:val="28"/>
        </w:rPr>
        <w:sectPr w:rsidR="00A41645"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85EF720"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sectPr w:rsidR="00A41645" w:rsidRPr="008A0C11" w:rsidSect="00A41645">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55B5F" w14:textId="77777777" w:rsidR="00CF7E1B" w:rsidRDefault="00CF7E1B">
      <w:r>
        <w:separator/>
      </w:r>
    </w:p>
  </w:endnote>
  <w:endnote w:type="continuationSeparator" w:id="0">
    <w:p w14:paraId="72BC99E4" w14:textId="77777777" w:rsidR="00CF7E1B" w:rsidRDefault="00CF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CE484" w14:textId="77777777" w:rsidR="00CF7E1B" w:rsidRDefault="00CF7E1B">
      <w:r>
        <w:separator/>
      </w:r>
    </w:p>
  </w:footnote>
  <w:footnote w:type="continuationSeparator" w:id="0">
    <w:p w14:paraId="689D6A63" w14:textId="77777777" w:rsidR="00CF7E1B" w:rsidRDefault="00CF7E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8893F" w14:textId="77777777" w:rsidR="00A41645" w:rsidRPr="001D71B1" w:rsidRDefault="00A4164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EA8E5" w14:textId="256DF8D6" w:rsidR="00A41645" w:rsidRDefault="00A41645">
    <w:pPr>
      <w:pStyle w:val="Header"/>
      <w:jc w:val="center"/>
    </w:pPr>
    <w:r>
      <w:rPr>
        <w:noProof w:val="0"/>
      </w:rPr>
      <w:fldChar w:fldCharType="begin"/>
    </w:r>
    <w:r>
      <w:instrText xml:space="preserve"> PAGE   \* MERGEFORMAT </w:instrText>
    </w:r>
    <w:r>
      <w:rPr>
        <w:noProof w:val="0"/>
      </w:rPr>
      <w:fldChar w:fldCharType="separate"/>
    </w:r>
    <w:r w:rsidR="00955B0E">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79302" w14:textId="77777777" w:rsidR="00A41645" w:rsidRPr="001D71B1" w:rsidRDefault="00A4164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61D76" w14:textId="77777777" w:rsidR="00A41645" w:rsidRPr="001D71B1" w:rsidRDefault="00A4164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663CD" w14:textId="77777777" w:rsidR="00A41645" w:rsidRDefault="00A41645">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4718A" w14:textId="77777777" w:rsidR="00A41645" w:rsidRPr="001D71B1" w:rsidRDefault="00A4164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2BD9C"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F457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9CA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3BEE"/>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65719"/>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2ABF"/>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6424"/>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289"/>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62"/>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5B0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4F18"/>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1645"/>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074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95F"/>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0A5"/>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CF7E1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028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1B2D"/>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C424E"/>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439C9-C550-4484-89A7-76D7BDDF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13</cp:revision>
  <cp:lastPrinted>2023-09-22T02:27:00Z</cp:lastPrinted>
  <dcterms:created xsi:type="dcterms:W3CDTF">2025-09-25T22:31:00Z</dcterms:created>
  <dcterms:modified xsi:type="dcterms:W3CDTF">2025-09-27T01:25:00Z</dcterms:modified>
</cp:coreProperties>
</file>